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6C42B">
      <w:r>
        <w:drawing>
          <wp:inline distT="0" distB="0" distL="114300" distR="114300">
            <wp:extent cx="5274310" cy="60877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8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00E39"/>
    <w:rsid w:val="59343874"/>
    <w:rsid w:val="7F16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2025-06-20T10:34:00Z</dcterms:created>
  <dc:creator>27178</dc:creator>
  <cp:lastModifiedBy> N</cp:lastModifiedBy>
  <dcterms:modified xsi:type="dcterms:W3CDTF">2025-07-08T12:34:08Z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eyJoZGlkIjoiMWM3YzlmYTY2Zjg2ZDgwYzJiNDUyMGRmNjc1NDEzM2MiLCJ1c2VySWQiOiIxOTk0MjI1OTkifQ==</vt:lpwstr>
  </property>
  <property fmtid="{D5CDD505-2E9C-101B-9397-08002B2CF9AE}" pid="4" name="ICV">
    <vt:lpwstr>647A84B8CEEF476998B59F3955799475_12</vt:lpwstr>
  </property>
</Properties>
</file>